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209" w:rsidRDefault="00593A70" w:rsidP="002A7518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Class</w:t>
      </w:r>
      <w:r w:rsidR="00A40F73">
        <w:rPr>
          <w:b/>
          <w:sz w:val="36"/>
          <w:szCs w:val="36"/>
          <w:u w:val="single"/>
        </w:rPr>
        <w:t>e di concorso A043</w:t>
      </w:r>
    </w:p>
    <w:p w:rsidR="00864FBF" w:rsidRDefault="00864FBF" w:rsidP="002A7518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TEMPO DETERMINATO 2016-17</w:t>
      </w:r>
    </w:p>
    <w:p w:rsidR="0002661A" w:rsidRPr="0002661A" w:rsidRDefault="0002661A" w:rsidP="002A7518">
      <w:pPr>
        <w:jc w:val="center"/>
        <w:rPr>
          <w:rFonts w:ascii="Arial" w:hAnsi="Arial" w:cs="Arial"/>
          <w:b/>
          <w:u w:val="single"/>
        </w:rPr>
      </w:pPr>
      <w:r w:rsidRPr="0002661A">
        <w:rPr>
          <w:rFonts w:ascii="Arial" w:hAnsi="Arial" w:cs="Arial"/>
          <w:b/>
          <w:u w:val="single"/>
        </w:rPr>
        <w:t>POSTI INTERI</w:t>
      </w:r>
    </w:p>
    <w:tbl>
      <w:tblPr>
        <w:tblStyle w:val="Grigliatabella"/>
        <w:tblW w:w="141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372"/>
        <w:gridCol w:w="850"/>
        <w:gridCol w:w="2977"/>
        <w:gridCol w:w="2977"/>
      </w:tblGrid>
      <w:tr w:rsidR="007B13B0" w:rsidRPr="005F61E0" w:rsidTr="007B13B0">
        <w:tc>
          <w:tcPr>
            <w:tcW w:w="7372" w:type="dxa"/>
          </w:tcPr>
          <w:p w:rsidR="007B13B0" w:rsidRPr="005F61E0" w:rsidRDefault="007B13B0" w:rsidP="009E36A7">
            <w:pPr>
              <w:rPr>
                <w:rFonts w:ascii="Arial" w:hAnsi="Arial" w:cs="Arial"/>
              </w:rPr>
            </w:pPr>
          </w:p>
          <w:p w:rsidR="007B13B0" w:rsidRPr="005F61E0" w:rsidRDefault="007B13B0" w:rsidP="009E36A7">
            <w:pPr>
              <w:jc w:val="center"/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CODICE MACCANOGRAFICO-SCUOLA</w:t>
            </w:r>
          </w:p>
          <w:p w:rsidR="007B13B0" w:rsidRPr="005F61E0" w:rsidRDefault="007B13B0" w:rsidP="009E36A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B13B0" w:rsidRPr="005F61E0" w:rsidRDefault="007B13B0" w:rsidP="009E36A7">
            <w:pPr>
              <w:rPr>
                <w:rFonts w:ascii="Arial" w:hAnsi="Arial" w:cs="Arial"/>
              </w:rPr>
            </w:pPr>
          </w:p>
          <w:p w:rsidR="007B13B0" w:rsidRPr="005F61E0" w:rsidRDefault="007B13B0" w:rsidP="009E36A7">
            <w:pPr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ORE</w:t>
            </w:r>
          </w:p>
        </w:tc>
        <w:tc>
          <w:tcPr>
            <w:tcW w:w="2977" w:type="dxa"/>
          </w:tcPr>
          <w:p w:rsidR="007B13B0" w:rsidRPr="005F61E0" w:rsidRDefault="007B13B0" w:rsidP="009E36A7">
            <w:pPr>
              <w:jc w:val="center"/>
              <w:rPr>
                <w:rFonts w:ascii="Arial" w:hAnsi="Arial" w:cs="Arial"/>
              </w:rPr>
            </w:pPr>
          </w:p>
          <w:p w:rsidR="007B13B0" w:rsidRPr="005F61E0" w:rsidRDefault="007B13B0" w:rsidP="009E36A7">
            <w:pPr>
              <w:jc w:val="center"/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SCADENZA</w:t>
            </w:r>
          </w:p>
        </w:tc>
        <w:tc>
          <w:tcPr>
            <w:tcW w:w="2977" w:type="dxa"/>
          </w:tcPr>
          <w:p w:rsidR="007B13B0" w:rsidRDefault="007B13B0" w:rsidP="009E36A7">
            <w:pPr>
              <w:jc w:val="center"/>
              <w:rPr>
                <w:rFonts w:ascii="Arial" w:hAnsi="Arial" w:cs="Arial"/>
              </w:rPr>
            </w:pPr>
          </w:p>
          <w:p w:rsidR="007B13B0" w:rsidRPr="007B13B0" w:rsidRDefault="007B13B0" w:rsidP="009E36A7">
            <w:pPr>
              <w:jc w:val="center"/>
              <w:rPr>
                <w:rFonts w:ascii="Arial" w:hAnsi="Arial" w:cs="Arial"/>
                <w:b/>
              </w:rPr>
            </w:pPr>
            <w:r w:rsidRPr="007B13B0">
              <w:rPr>
                <w:rFonts w:ascii="Arial" w:hAnsi="Arial" w:cs="Arial"/>
                <w:b/>
              </w:rPr>
              <w:t>FIRMA DOCENTE</w:t>
            </w:r>
          </w:p>
        </w:tc>
      </w:tr>
      <w:tr w:rsidR="007B13B0" w:rsidRPr="005F61E0" w:rsidTr="007B13B0">
        <w:tc>
          <w:tcPr>
            <w:tcW w:w="7372" w:type="dxa"/>
          </w:tcPr>
          <w:p w:rsidR="007B13B0" w:rsidRDefault="007B13B0" w:rsidP="009E36A7">
            <w:pPr>
              <w:rPr>
                <w:rFonts w:cs="Arial"/>
              </w:rPr>
            </w:pPr>
          </w:p>
          <w:p w:rsidR="007B13B0" w:rsidRDefault="007B13B0" w:rsidP="009E36A7">
            <w:pPr>
              <w:rPr>
                <w:rFonts w:cs="Arial"/>
              </w:rPr>
            </w:pPr>
            <w:r>
              <w:rPr>
                <w:rFonts w:cs="Arial"/>
              </w:rPr>
              <w:t>CZMM82301Q-IC-GUARDAVALLE</w:t>
            </w:r>
          </w:p>
        </w:tc>
        <w:tc>
          <w:tcPr>
            <w:tcW w:w="850" w:type="dxa"/>
          </w:tcPr>
          <w:p w:rsidR="007B13B0" w:rsidRDefault="007B13B0" w:rsidP="009E36A7">
            <w:pPr>
              <w:jc w:val="center"/>
              <w:rPr>
                <w:rFonts w:cs="Arial"/>
              </w:rPr>
            </w:pPr>
          </w:p>
          <w:p w:rsidR="007B13B0" w:rsidRDefault="007B13B0" w:rsidP="009E36A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CATT COE</w:t>
            </w:r>
          </w:p>
          <w:p w:rsidR="007B13B0" w:rsidRDefault="007B13B0" w:rsidP="009E36A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12 +ORE 6 SM ISCA MARINA</w:t>
            </w:r>
          </w:p>
        </w:tc>
        <w:tc>
          <w:tcPr>
            <w:tcW w:w="2977" w:type="dxa"/>
          </w:tcPr>
          <w:p w:rsidR="007B13B0" w:rsidRDefault="007B13B0" w:rsidP="009E36A7">
            <w:pPr>
              <w:rPr>
                <w:rFonts w:cs="Arial"/>
              </w:rPr>
            </w:pPr>
          </w:p>
          <w:p w:rsidR="007B13B0" w:rsidRDefault="007B13B0" w:rsidP="009E36A7">
            <w:pPr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7B13B0" w:rsidRDefault="007B13B0" w:rsidP="009E36A7">
            <w:pPr>
              <w:rPr>
                <w:rFonts w:cs="Arial"/>
              </w:rPr>
            </w:pPr>
          </w:p>
        </w:tc>
        <w:tc>
          <w:tcPr>
            <w:tcW w:w="2977" w:type="dxa"/>
          </w:tcPr>
          <w:p w:rsidR="007B13B0" w:rsidRDefault="007B13B0" w:rsidP="009E36A7">
            <w:pPr>
              <w:rPr>
                <w:rFonts w:cs="Arial"/>
                <w:b/>
              </w:rPr>
            </w:pPr>
          </w:p>
          <w:p w:rsidR="00702AC1" w:rsidRDefault="00702AC1" w:rsidP="009E36A7">
            <w:pPr>
              <w:rPr>
                <w:rFonts w:cs="Arial"/>
                <w:b/>
              </w:rPr>
            </w:pPr>
          </w:p>
          <w:p w:rsidR="00702AC1" w:rsidRDefault="00702AC1" w:rsidP="009E36A7">
            <w:pPr>
              <w:rPr>
                <w:rFonts w:cs="Arial"/>
                <w:b/>
              </w:rPr>
            </w:pPr>
          </w:p>
          <w:p w:rsidR="00702AC1" w:rsidRDefault="00702AC1" w:rsidP="009E36A7">
            <w:pPr>
              <w:rPr>
                <w:rFonts w:cs="Arial"/>
                <w:b/>
              </w:rPr>
            </w:pPr>
          </w:p>
          <w:p w:rsidR="00702AC1" w:rsidRDefault="00702AC1" w:rsidP="009E36A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CRIALESI ESPOSITO DEBORA</w:t>
            </w:r>
          </w:p>
          <w:p w:rsidR="00702AC1" w:rsidRPr="00702AC1" w:rsidRDefault="00702AC1" w:rsidP="009E36A7">
            <w:pPr>
              <w:rPr>
                <w:rFonts w:cs="Arial"/>
                <w:b/>
              </w:rPr>
            </w:pPr>
          </w:p>
        </w:tc>
      </w:tr>
      <w:tr w:rsidR="007B13B0" w:rsidRPr="005F61E0" w:rsidTr="007B13B0">
        <w:tc>
          <w:tcPr>
            <w:tcW w:w="7372" w:type="dxa"/>
          </w:tcPr>
          <w:p w:rsidR="007B13B0" w:rsidRDefault="007B13B0" w:rsidP="009E36A7">
            <w:pPr>
              <w:rPr>
                <w:rFonts w:cs="Arial"/>
              </w:rPr>
            </w:pPr>
          </w:p>
          <w:p w:rsidR="007B13B0" w:rsidRDefault="007B13B0" w:rsidP="009E36A7">
            <w:pPr>
              <w:rPr>
                <w:rFonts w:cs="Arial"/>
              </w:rPr>
            </w:pPr>
            <w:r>
              <w:rPr>
                <w:rFonts w:cs="Arial"/>
              </w:rPr>
              <w:t>CZMM87303V-SM-SORBO S. BASILE-IC-TAVERNA+</w:t>
            </w:r>
          </w:p>
          <w:p w:rsidR="007B13B0" w:rsidRDefault="007B13B0" w:rsidP="009E36A7">
            <w:pPr>
              <w:rPr>
                <w:rFonts w:cs="Arial"/>
              </w:rPr>
            </w:pPr>
            <w:r>
              <w:rPr>
                <w:rFonts w:cs="Arial"/>
              </w:rPr>
              <w:t>CZMM87302T-SM-PENTONE-IC-TAVERNA</w:t>
            </w:r>
          </w:p>
        </w:tc>
        <w:tc>
          <w:tcPr>
            <w:tcW w:w="850" w:type="dxa"/>
          </w:tcPr>
          <w:p w:rsidR="007B13B0" w:rsidRDefault="007B13B0" w:rsidP="009E36A7">
            <w:pPr>
              <w:jc w:val="center"/>
              <w:rPr>
                <w:rFonts w:cs="Arial"/>
              </w:rPr>
            </w:pPr>
          </w:p>
          <w:p w:rsidR="007B13B0" w:rsidRDefault="007B13B0" w:rsidP="009E36A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1 </w:t>
            </w:r>
            <w:proofErr w:type="spellStart"/>
            <w:r>
              <w:rPr>
                <w:rFonts w:cs="Arial"/>
              </w:rPr>
              <w:t>catt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2977" w:type="dxa"/>
          </w:tcPr>
          <w:p w:rsidR="007B13B0" w:rsidRDefault="007B13B0" w:rsidP="009E36A7">
            <w:pPr>
              <w:rPr>
                <w:rFonts w:cs="Arial"/>
              </w:rPr>
            </w:pPr>
          </w:p>
          <w:p w:rsidR="007B13B0" w:rsidRDefault="007B13B0" w:rsidP="009E36A7">
            <w:pPr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</w:tc>
        <w:tc>
          <w:tcPr>
            <w:tcW w:w="2977" w:type="dxa"/>
          </w:tcPr>
          <w:p w:rsidR="007B13B0" w:rsidRDefault="007B13B0" w:rsidP="009E36A7">
            <w:pPr>
              <w:rPr>
                <w:rFonts w:cs="Arial"/>
                <w:b/>
              </w:rPr>
            </w:pPr>
          </w:p>
          <w:p w:rsidR="00702AC1" w:rsidRPr="00702AC1" w:rsidRDefault="00702AC1" w:rsidP="009E36A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METE LUISA</w:t>
            </w:r>
          </w:p>
        </w:tc>
      </w:tr>
      <w:tr w:rsidR="007B13B0" w:rsidRPr="005F61E0" w:rsidTr="007B13B0">
        <w:tc>
          <w:tcPr>
            <w:tcW w:w="7372" w:type="dxa"/>
          </w:tcPr>
          <w:p w:rsidR="007B13B0" w:rsidRDefault="007B13B0" w:rsidP="009E36A7">
            <w:pPr>
              <w:rPr>
                <w:rFonts w:cs="Arial"/>
              </w:rPr>
            </w:pPr>
          </w:p>
          <w:p w:rsidR="007B13B0" w:rsidRDefault="007B13B0" w:rsidP="009E36A7">
            <w:pPr>
              <w:rPr>
                <w:rFonts w:cs="Arial"/>
              </w:rPr>
            </w:pPr>
            <w:r>
              <w:rPr>
                <w:rFonts w:cs="Arial"/>
              </w:rPr>
              <w:t>CZMM873051-SMS-MAGISANO-IC-TAVERNA</w:t>
            </w:r>
          </w:p>
        </w:tc>
        <w:tc>
          <w:tcPr>
            <w:tcW w:w="850" w:type="dxa"/>
          </w:tcPr>
          <w:p w:rsidR="007B13B0" w:rsidRDefault="007B13B0" w:rsidP="009E36A7">
            <w:pPr>
              <w:jc w:val="center"/>
              <w:rPr>
                <w:rFonts w:cs="Arial"/>
              </w:rPr>
            </w:pPr>
          </w:p>
          <w:p w:rsidR="007B13B0" w:rsidRDefault="007B13B0" w:rsidP="009E36A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1 </w:t>
            </w:r>
            <w:proofErr w:type="spellStart"/>
            <w:r>
              <w:rPr>
                <w:rFonts w:cs="Arial"/>
              </w:rPr>
              <w:t>catt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2977" w:type="dxa"/>
          </w:tcPr>
          <w:p w:rsidR="007B13B0" w:rsidRDefault="007B13B0" w:rsidP="009E36A7">
            <w:pPr>
              <w:rPr>
                <w:rFonts w:cs="Arial"/>
              </w:rPr>
            </w:pPr>
          </w:p>
          <w:p w:rsidR="007B13B0" w:rsidRDefault="007B13B0" w:rsidP="009E36A7">
            <w:pPr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  <w:p w:rsidR="007B13B0" w:rsidRDefault="007B13B0" w:rsidP="009E36A7">
            <w:pPr>
              <w:rPr>
                <w:rFonts w:cs="Arial"/>
              </w:rPr>
            </w:pPr>
          </w:p>
        </w:tc>
        <w:tc>
          <w:tcPr>
            <w:tcW w:w="2977" w:type="dxa"/>
          </w:tcPr>
          <w:p w:rsidR="007B13B0" w:rsidRDefault="007B13B0" w:rsidP="009E36A7">
            <w:pPr>
              <w:rPr>
                <w:rFonts w:cs="Arial"/>
                <w:b/>
              </w:rPr>
            </w:pPr>
          </w:p>
          <w:p w:rsidR="00702AC1" w:rsidRPr="00702AC1" w:rsidRDefault="00702AC1" w:rsidP="009E36A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MUSOLINO ANNA</w:t>
            </w:r>
          </w:p>
        </w:tc>
      </w:tr>
      <w:tr w:rsidR="007B13B0" w:rsidRPr="005F61E0" w:rsidTr="007B13B0">
        <w:tc>
          <w:tcPr>
            <w:tcW w:w="7372" w:type="dxa"/>
          </w:tcPr>
          <w:p w:rsidR="007B13B0" w:rsidRDefault="007B13B0" w:rsidP="009E36A7">
            <w:pPr>
              <w:rPr>
                <w:rFonts w:cs="Arial"/>
              </w:rPr>
            </w:pPr>
          </w:p>
          <w:p w:rsidR="007B13B0" w:rsidRDefault="007B13B0" w:rsidP="009E36A7">
            <w:pPr>
              <w:rPr>
                <w:rFonts w:cs="Arial"/>
              </w:rPr>
            </w:pPr>
            <w:r>
              <w:rPr>
                <w:rFonts w:cs="Arial"/>
              </w:rPr>
              <w:t>CZMM836002V SM ANDALI IC PETRONA’</w:t>
            </w:r>
          </w:p>
        </w:tc>
        <w:tc>
          <w:tcPr>
            <w:tcW w:w="850" w:type="dxa"/>
          </w:tcPr>
          <w:p w:rsidR="007B13B0" w:rsidRDefault="007B13B0" w:rsidP="009E36A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1 </w:t>
            </w:r>
            <w:proofErr w:type="spellStart"/>
            <w:r>
              <w:rPr>
                <w:rFonts w:cs="Arial"/>
              </w:rPr>
              <w:t>catt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2977" w:type="dxa"/>
          </w:tcPr>
          <w:p w:rsidR="007B13B0" w:rsidRDefault="007B13B0" w:rsidP="009E36A7">
            <w:pPr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</w:tc>
        <w:tc>
          <w:tcPr>
            <w:tcW w:w="2977" w:type="dxa"/>
          </w:tcPr>
          <w:p w:rsidR="007B13B0" w:rsidRDefault="007B13B0" w:rsidP="009E36A7">
            <w:pPr>
              <w:rPr>
                <w:rFonts w:cs="Arial"/>
                <w:b/>
              </w:rPr>
            </w:pPr>
          </w:p>
          <w:p w:rsidR="00702AC1" w:rsidRPr="00702AC1" w:rsidRDefault="00702AC1" w:rsidP="009E36A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SPADAVECCHIA CINZIA</w:t>
            </w:r>
          </w:p>
        </w:tc>
      </w:tr>
      <w:tr w:rsidR="007B13B0" w:rsidRPr="005F61E0" w:rsidTr="007B13B0">
        <w:tc>
          <w:tcPr>
            <w:tcW w:w="7372" w:type="dxa"/>
          </w:tcPr>
          <w:p w:rsidR="007B13B0" w:rsidRDefault="007B13B0" w:rsidP="009E36A7">
            <w:pPr>
              <w:rPr>
                <w:rFonts w:cs="Arial"/>
              </w:rPr>
            </w:pPr>
          </w:p>
          <w:p w:rsidR="007B13B0" w:rsidRDefault="007B13B0" w:rsidP="009E36A7">
            <w:pPr>
              <w:rPr>
                <w:rFonts w:cs="Arial"/>
              </w:rPr>
            </w:pPr>
            <w:r>
              <w:rPr>
                <w:rFonts w:cs="Arial"/>
              </w:rPr>
              <w:t xml:space="preserve">CZMM848014 SM SELLIA MARINA </w:t>
            </w:r>
          </w:p>
        </w:tc>
        <w:tc>
          <w:tcPr>
            <w:tcW w:w="850" w:type="dxa"/>
          </w:tcPr>
          <w:p w:rsidR="007B13B0" w:rsidRDefault="007B13B0" w:rsidP="009E36A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ORE 12</w:t>
            </w:r>
          </w:p>
        </w:tc>
        <w:tc>
          <w:tcPr>
            <w:tcW w:w="2977" w:type="dxa"/>
          </w:tcPr>
          <w:p w:rsidR="007B13B0" w:rsidRDefault="007B13B0" w:rsidP="009E36A7">
            <w:pPr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</w:tc>
        <w:tc>
          <w:tcPr>
            <w:tcW w:w="2977" w:type="dxa"/>
          </w:tcPr>
          <w:p w:rsidR="007B13B0" w:rsidRDefault="007B13B0" w:rsidP="009E36A7">
            <w:pPr>
              <w:rPr>
                <w:rFonts w:cs="Arial"/>
                <w:b/>
              </w:rPr>
            </w:pPr>
          </w:p>
          <w:p w:rsidR="00702AC1" w:rsidRPr="00702AC1" w:rsidRDefault="00702AC1" w:rsidP="009E36A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SGRO’  MARIA</w:t>
            </w:r>
          </w:p>
        </w:tc>
      </w:tr>
    </w:tbl>
    <w:p w:rsidR="00BD48A4" w:rsidRPr="00BC414B" w:rsidRDefault="00BD48A4">
      <w:bookmarkStart w:id="0" w:name="_GoBack"/>
      <w:bookmarkEnd w:id="0"/>
    </w:p>
    <w:sectPr w:rsidR="00BD48A4" w:rsidRPr="00BC414B" w:rsidSect="007B13B0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81A4D"/>
    <w:multiLevelType w:val="hybridMultilevel"/>
    <w:tmpl w:val="D18A47D6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54FE"/>
    <w:rsid w:val="00000D88"/>
    <w:rsid w:val="000074A8"/>
    <w:rsid w:val="00012B8A"/>
    <w:rsid w:val="00015EE9"/>
    <w:rsid w:val="0002661A"/>
    <w:rsid w:val="00040D78"/>
    <w:rsid w:val="00063EEC"/>
    <w:rsid w:val="00065791"/>
    <w:rsid w:val="0008497F"/>
    <w:rsid w:val="0009135B"/>
    <w:rsid w:val="00093628"/>
    <w:rsid w:val="00095E10"/>
    <w:rsid w:val="001255D0"/>
    <w:rsid w:val="001414F7"/>
    <w:rsid w:val="0014777E"/>
    <w:rsid w:val="00164574"/>
    <w:rsid w:val="00180EC7"/>
    <w:rsid w:val="00182373"/>
    <w:rsid w:val="001E0370"/>
    <w:rsid w:val="001F4E13"/>
    <w:rsid w:val="002043A3"/>
    <w:rsid w:val="0020443E"/>
    <w:rsid w:val="00204635"/>
    <w:rsid w:val="00206D64"/>
    <w:rsid w:val="002439D3"/>
    <w:rsid w:val="00263A6F"/>
    <w:rsid w:val="00286FF7"/>
    <w:rsid w:val="00292B8F"/>
    <w:rsid w:val="002A7518"/>
    <w:rsid w:val="002F1009"/>
    <w:rsid w:val="003002A9"/>
    <w:rsid w:val="0031100D"/>
    <w:rsid w:val="0034491C"/>
    <w:rsid w:val="00357377"/>
    <w:rsid w:val="00374A97"/>
    <w:rsid w:val="00384791"/>
    <w:rsid w:val="0039617A"/>
    <w:rsid w:val="003D2640"/>
    <w:rsid w:val="004224D8"/>
    <w:rsid w:val="004261B1"/>
    <w:rsid w:val="00473F7F"/>
    <w:rsid w:val="004A4299"/>
    <w:rsid w:val="004B39AD"/>
    <w:rsid w:val="004E03E3"/>
    <w:rsid w:val="004E1CB3"/>
    <w:rsid w:val="005367F6"/>
    <w:rsid w:val="0055181E"/>
    <w:rsid w:val="00564722"/>
    <w:rsid w:val="00593A70"/>
    <w:rsid w:val="005952CA"/>
    <w:rsid w:val="005C700F"/>
    <w:rsid w:val="005E3999"/>
    <w:rsid w:val="005F61E0"/>
    <w:rsid w:val="005F7A9D"/>
    <w:rsid w:val="006244F0"/>
    <w:rsid w:val="0063014A"/>
    <w:rsid w:val="00641617"/>
    <w:rsid w:val="006554FE"/>
    <w:rsid w:val="0066378B"/>
    <w:rsid w:val="006666FF"/>
    <w:rsid w:val="006A0DF9"/>
    <w:rsid w:val="006B41D9"/>
    <w:rsid w:val="006F04FF"/>
    <w:rsid w:val="00702AC1"/>
    <w:rsid w:val="00731B30"/>
    <w:rsid w:val="0075226C"/>
    <w:rsid w:val="007828C9"/>
    <w:rsid w:val="007B13B0"/>
    <w:rsid w:val="007C72A7"/>
    <w:rsid w:val="007E24D5"/>
    <w:rsid w:val="007F353E"/>
    <w:rsid w:val="007F78D0"/>
    <w:rsid w:val="00835FE7"/>
    <w:rsid w:val="00837209"/>
    <w:rsid w:val="00837F28"/>
    <w:rsid w:val="008464CF"/>
    <w:rsid w:val="00850AE3"/>
    <w:rsid w:val="00864FBF"/>
    <w:rsid w:val="008745A4"/>
    <w:rsid w:val="00880B53"/>
    <w:rsid w:val="008F19AD"/>
    <w:rsid w:val="00934D14"/>
    <w:rsid w:val="0099059C"/>
    <w:rsid w:val="009954E4"/>
    <w:rsid w:val="009D3246"/>
    <w:rsid w:val="00A249DC"/>
    <w:rsid w:val="00A3102D"/>
    <w:rsid w:val="00A362D9"/>
    <w:rsid w:val="00A40F73"/>
    <w:rsid w:val="00A50F1A"/>
    <w:rsid w:val="00AB315E"/>
    <w:rsid w:val="00AB6E68"/>
    <w:rsid w:val="00AB7A17"/>
    <w:rsid w:val="00AC0914"/>
    <w:rsid w:val="00AD6040"/>
    <w:rsid w:val="00AE1DC1"/>
    <w:rsid w:val="00B07B0B"/>
    <w:rsid w:val="00B14482"/>
    <w:rsid w:val="00B54C24"/>
    <w:rsid w:val="00BA36EC"/>
    <w:rsid w:val="00BC2D7F"/>
    <w:rsid w:val="00BC414B"/>
    <w:rsid w:val="00BD48A4"/>
    <w:rsid w:val="00BF06F5"/>
    <w:rsid w:val="00BF32AF"/>
    <w:rsid w:val="00C23F39"/>
    <w:rsid w:val="00C307C0"/>
    <w:rsid w:val="00C55057"/>
    <w:rsid w:val="00C626C9"/>
    <w:rsid w:val="00C741B6"/>
    <w:rsid w:val="00C817A4"/>
    <w:rsid w:val="00CB295E"/>
    <w:rsid w:val="00CD3711"/>
    <w:rsid w:val="00CE18D6"/>
    <w:rsid w:val="00D01566"/>
    <w:rsid w:val="00D03488"/>
    <w:rsid w:val="00D26A5C"/>
    <w:rsid w:val="00D56AA0"/>
    <w:rsid w:val="00D7372B"/>
    <w:rsid w:val="00D82155"/>
    <w:rsid w:val="00D83DAE"/>
    <w:rsid w:val="00D84377"/>
    <w:rsid w:val="00D8753E"/>
    <w:rsid w:val="00DD009A"/>
    <w:rsid w:val="00DF16D9"/>
    <w:rsid w:val="00DF5A68"/>
    <w:rsid w:val="00DF6130"/>
    <w:rsid w:val="00E00A28"/>
    <w:rsid w:val="00E01291"/>
    <w:rsid w:val="00E042EB"/>
    <w:rsid w:val="00E32BA2"/>
    <w:rsid w:val="00E3604C"/>
    <w:rsid w:val="00E43778"/>
    <w:rsid w:val="00E637EC"/>
    <w:rsid w:val="00E7601C"/>
    <w:rsid w:val="00E8233E"/>
    <w:rsid w:val="00E836F2"/>
    <w:rsid w:val="00EB0E95"/>
    <w:rsid w:val="00EB7A13"/>
    <w:rsid w:val="00EC44E2"/>
    <w:rsid w:val="00EE1030"/>
    <w:rsid w:val="00F044FC"/>
    <w:rsid w:val="00F05356"/>
    <w:rsid w:val="00F0568F"/>
    <w:rsid w:val="00F07FF5"/>
    <w:rsid w:val="00F17989"/>
    <w:rsid w:val="00F42EBB"/>
    <w:rsid w:val="00F4773A"/>
    <w:rsid w:val="00F83C64"/>
    <w:rsid w:val="00F90282"/>
    <w:rsid w:val="00F93224"/>
    <w:rsid w:val="00FA3015"/>
    <w:rsid w:val="00FC27D6"/>
    <w:rsid w:val="00FC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61B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79F21-369C-4FA2-96D5-13009C3E6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2016-10-19T11:17:00Z</cp:lastPrinted>
  <dcterms:created xsi:type="dcterms:W3CDTF">2016-11-08T15:33:00Z</dcterms:created>
  <dcterms:modified xsi:type="dcterms:W3CDTF">2016-11-28T10:04:00Z</dcterms:modified>
</cp:coreProperties>
</file>